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18" w:rsidRDefault="009F2A85" w:rsidP="00133B04">
      <w:pPr>
        <w:rPr>
          <w:rFonts w:ascii="Arial Narrow" w:hAnsi="Arial Narrow"/>
          <w:b/>
          <w:spacing w:val="8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5B3602" wp14:editId="5A33B07C">
                <wp:simplePos x="0" y="0"/>
                <wp:positionH relativeFrom="column">
                  <wp:posOffset>7620</wp:posOffset>
                </wp:positionH>
                <wp:positionV relativeFrom="paragraph">
                  <wp:posOffset>-17590</wp:posOffset>
                </wp:positionV>
                <wp:extent cx="6499225" cy="1724025"/>
                <wp:effectExtent l="19050" t="19050" r="15875" b="2857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724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B04" w:rsidRPr="009F2A85" w:rsidRDefault="00133B04" w:rsidP="008F42B8">
                            <w:pPr>
                              <w:spacing w:after="80"/>
                              <w:rPr>
                                <w:rFonts w:ascii="Tempus Sans ITC" w:hAnsi="Tempus Sans ITC"/>
                                <w:b/>
                                <w:color w:val="FF0000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A85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8F42B8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6"/>
                                <w:szCs w:val="46"/>
                              </w:rPr>
                              <w:tab/>
                            </w:r>
                            <w:r w:rsidR="008F42B8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6"/>
                                <w:szCs w:val="46"/>
                              </w:rPr>
                              <w:tab/>
                            </w:r>
                            <w:r w:rsidR="008F42B8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6"/>
                                <w:szCs w:val="46"/>
                              </w:rPr>
                              <w:tab/>
                            </w:r>
                            <w:r w:rsidR="008F42B8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us for</w:t>
                            </w:r>
                            <w:r w:rsidRPr="009F2A85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20</w:t>
                            </w:r>
                            <w:r w:rsidR="009D5186" w:rsidRPr="009F2A85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Pr="009F2A85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4A1CEF" w:rsidRPr="009F2A85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9D5186" w:rsidRPr="009F2A85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  <w:p w:rsidR="00133B04" w:rsidRPr="00EC1EF4" w:rsidRDefault="008F42B8" w:rsidP="008F42B8">
                            <w:pPr>
                              <w:spacing w:after="80"/>
                              <w:ind w:left="1440"/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33B04" w:rsidRPr="00EC1EF4"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HCOE English Learner</w:t>
                            </w:r>
                          </w:p>
                          <w:p w:rsidR="00133B04" w:rsidRPr="00EC1EF4" w:rsidRDefault="008F42B8" w:rsidP="008F42B8">
                            <w:pPr>
                              <w:ind w:left="2160" w:firstLine="720"/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1EF4"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33B04" w:rsidRPr="00EC1EF4"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Collaborative!</w:t>
                            </w:r>
                            <w:r w:rsidR="009D5186" w:rsidRPr="00EC1EF4">
                              <w:rPr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33B04" w:rsidRPr="00BB7596" w:rsidRDefault="00133B04" w:rsidP="00133B04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B36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pt;margin-top:-1.4pt;width:511.75pt;height:13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" fillcolor="#83d3ff" strokeweight="3pt">
                <v:fill color2="#dbf0ff" rotate="t" colors="0 #83d3ff;.5 #b5e2ff;1 #dbf0ff" focus="100%" type="gradient"/>
                <v:textbox inset=",7.2pt,,7.2pt">
                  <w:txbxContent>
                    <w:p w:rsidR="00133B04" w:rsidRPr="009F2A85" w:rsidRDefault="00133B04" w:rsidP="008F42B8">
                      <w:pPr>
                        <w:spacing w:after="80"/>
                        <w:rPr>
                          <w:rFonts w:ascii="Tempus Sans ITC" w:hAnsi="Tempus Sans ITC"/>
                          <w:b/>
                          <w:color w:val="FF0000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A85">
                        <w:rPr>
                          <w:rFonts w:ascii="Tempus Sans ITC" w:hAnsi="Tempus Sans ITC"/>
                          <w:b/>
                          <w:color w:val="FF0000"/>
                          <w:sz w:val="46"/>
                          <w:szCs w:val="46"/>
                        </w:rPr>
                        <w:t xml:space="preserve"> </w:t>
                      </w:r>
                      <w:r w:rsidR="008F42B8">
                        <w:rPr>
                          <w:rFonts w:ascii="Tempus Sans ITC" w:hAnsi="Tempus Sans ITC"/>
                          <w:b/>
                          <w:color w:val="FF0000"/>
                          <w:sz w:val="46"/>
                          <w:szCs w:val="46"/>
                        </w:rPr>
                        <w:tab/>
                      </w:r>
                      <w:r w:rsidR="008F42B8">
                        <w:rPr>
                          <w:rFonts w:ascii="Tempus Sans ITC" w:hAnsi="Tempus Sans ITC"/>
                          <w:b/>
                          <w:color w:val="FF0000"/>
                          <w:sz w:val="46"/>
                          <w:szCs w:val="46"/>
                        </w:rPr>
                        <w:tab/>
                      </w:r>
                      <w:r w:rsidR="008F42B8">
                        <w:rPr>
                          <w:rFonts w:ascii="Tempus Sans ITC" w:hAnsi="Tempus Sans ITC"/>
                          <w:b/>
                          <w:color w:val="FF0000"/>
                          <w:sz w:val="46"/>
                          <w:szCs w:val="46"/>
                        </w:rPr>
                        <w:tab/>
                      </w:r>
                      <w:r w:rsidR="008F42B8">
                        <w:rPr>
                          <w:rFonts w:ascii="Tempus Sans ITC" w:hAnsi="Tempus Sans ITC"/>
                          <w:b/>
                          <w:color w:val="FF0000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us for</w:t>
                      </w:r>
                      <w:r w:rsidRPr="009F2A85">
                        <w:rPr>
                          <w:rFonts w:ascii="Tempus Sans ITC" w:hAnsi="Tempus Sans ITC"/>
                          <w:b/>
                          <w:color w:val="FF0000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20</w:t>
                      </w:r>
                      <w:r w:rsidR="009D5186" w:rsidRPr="009F2A85">
                        <w:rPr>
                          <w:rFonts w:ascii="Tempus Sans ITC" w:hAnsi="Tempus Sans ITC"/>
                          <w:b/>
                          <w:color w:val="FF0000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  <w:r w:rsidRPr="009F2A85">
                        <w:rPr>
                          <w:rFonts w:ascii="Tempus Sans ITC" w:hAnsi="Tempus Sans ITC"/>
                          <w:b/>
                          <w:color w:val="FF0000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4A1CEF" w:rsidRPr="009F2A85">
                        <w:rPr>
                          <w:rFonts w:ascii="Tempus Sans ITC" w:hAnsi="Tempus Sans ITC"/>
                          <w:b/>
                          <w:color w:val="FF0000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9D5186" w:rsidRPr="009F2A85">
                        <w:rPr>
                          <w:rFonts w:ascii="Tempus Sans ITC" w:hAnsi="Tempus Sans ITC"/>
                          <w:b/>
                          <w:color w:val="FF0000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</w:p>
                    <w:p w:rsidR="00133B04" w:rsidRPr="00EC1EF4" w:rsidRDefault="008F42B8" w:rsidP="008F42B8">
                      <w:pPr>
                        <w:spacing w:after="80"/>
                        <w:ind w:left="1440"/>
                        <w:rPr>
                          <w:rFonts w:ascii="Tempus Sans ITC" w:hAnsi="Tempus Sans ITC"/>
                          <w:b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mpus Sans ITC" w:hAnsi="Tempus Sans ITC"/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33B04" w:rsidRPr="00EC1EF4">
                        <w:rPr>
                          <w:rFonts w:ascii="Tempus Sans ITC" w:hAnsi="Tempus Sans ITC"/>
                          <w:b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HCOE English Learner</w:t>
                      </w:r>
                    </w:p>
                    <w:p w:rsidR="00133B04" w:rsidRPr="00EC1EF4" w:rsidRDefault="008F42B8" w:rsidP="008F42B8">
                      <w:pPr>
                        <w:ind w:left="2160" w:firstLine="720"/>
                        <w:rPr>
                          <w:rFonts w:ascii="Tempus Sans ITC" w:hAnsi="Tempus Sans ITC"/>
                          <w:b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1EF4">
                        <w:rPr>
                          <w:rFonts w:ascii="Tempus Sans ITC" w:hAnsi="Tempus Sans ITC"/>
                          <w:b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33B04" w:rsidRPr="00EC1EF4">
                        <w:rPr>
                          <w:rFonts w:ascii="Tempus Sans ITC" w:hAnsi="Tempus Sans ITC"/>
                          <w:b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Collaborative!</w:t>
                      </w:r>
                      <w:r w:rsidR="009D5186" w:rsidRPr="00EC1EF4">
                        <w:rPr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33B04" w:rsidRPr="00BB7596" w:rsidRDefault="00133B04" w:rsidP="00133B04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3B04" w:rsidRDefault="00133B04" w:rsidP="00133B04">
      <w:pPr>
        <w:jc w:val="center"/>
        <w:rPr>
          <w:rFonts w:ascii="Arial Narrow" w:hAnsi="Arial Narrow"/>
          <w:b/>
          <w:spacing w:val="8"/>
          <w:sz w:val="6"/>
        </w:rPr>
      </w:pPr>
    </w:p>
    <w:p w:rsidR="00133B04" w:rsidRDefault="008F42B8">
      <w:r w:rsidRPr="009F2A85">
        <w:rPr>
          <w:noProof/>
        </w:rPr>
        <w:drawing>
          <wp:anchor distT="0" distB="0" distL="114300" distR="114300" simplePos="0" relativeHeight="251650047" behindDoc="0" locked="0" layoutInCell="1" allowOverlap="1" wp14:anchorId="3995C4DD" wp14:editId="41AE1DD0">
            <wp:simplePos x="0" y="0"/>
            <wp:positionH relativeFrom="column">
              <wp:posOffset>-996315</wp:posOffset>
            </wp:positionH>
            <wp:positionV relativeFrom="paragraph">
              <wp:posOffset>599630</wp:posOffset>
            </wp:positionV>
            <wp:extent cx="8359239" cy="3517825"/>
            <wp:effectExtent l="0" t="0" r="381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9239" cy="351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CE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BA91FF" wp14:editId="437FD0E2">
                <wp:simplePos x="0" y="0"/>
                <wp:positionH relativeFrom="column">
                  <wp:posOffset>7620</wp:posOffset>
                </wp:positionH>
                <wp:positionV relativeFrom="paragraph">
                  <wp:posOffset>6113780</wp:posOffset>
                </wp:positionV>
                <wp:extent cx="6527800" cy="2667000"/>
                <wp:effectExtent l="0" t="0" r="25400" b="1905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2667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B04" w:rsidRPr="008F42B8" w:rsidRDefault="00133B04" w:rsidP="00133B0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2B8"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9D51A3" w:rsidRPr="008F42B8"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eeting Dates 2017</w:t>
                            </w:r>
                            <w:r w:rsidRPr="008F42B8"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4A1CEF" w:rsidRPr="008F42B8"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9D51A3" w:rsidRPr="008F42B8"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  <w:p w:rsidR="00133B04" w:rsidRPr="009250C8" w:rsidRDefault="00133B04" w:rsidP="00133B04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"/>
                                <w:szCs w:val="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33B04" w:rsidRPr="008F42B8" w:rsidRDefault="00361B74" w:rsidP="00361B74">
                            <w:pPr>
                              <w:rPr>
                                <w:rFonts w:ascii="Tempus Sans ITC" w:hAnsi="Tempus Sans ITC"/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8B3">
                              <w:rPr>
                                <w:rFonts w:ascii="Tempus Sans ITC" w:hAnsi="Tempus Sans ITC"/>
                                <w:b/>
                                <w:color w:val="800000"/>
                                <w:spacing w:val="4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9D5186" w:rsidRPr="008F42B8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Sept. 25</w:t>
                            </w:r>
                            <w:r w:rsidRPr="008F42B8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803108" w:rsidRPr="008F42B8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Oct. 23</w:t>
                            </w:r>
                            <w:r w:rsidRPr="008F42B8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</w:t>
                            </w:r>
                            <w:r w:rsidR="00803108" w:rsidRPr="008F42B8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Dec. 4</w:t>
                            </w:r>
                            <w:r w:rsidRPr="008F42B8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</w:t>
                            </w:r>
                            <w:r w:rsidR="008134EF" w:rsidRPr="008F42B8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Jan. 8</w:t>
                            </w:r>
                          </w:p>
                          <w:p w:rsidR="00133B04" w:rsidRPr="008F42B8" w:rsidRDefault="008134EF" w:rsidP="00361B7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2B8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Feb. 5</w:t>
                            </w:r>
                            <w:r w:rsidRPr="008F42B8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8F42B8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Mar. 5</w:t>
                            </w:r>
                            <w:r w:rsidRPr="008F42B8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F42B8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Apr. 2</w:t>
                            </w:r>
                            <w:r w:rsidR="00133B04" w:rsidRPr="008F42B8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33B04" w:rsidRPr="008F42B8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May </w:t>
                            </w:r>
                            <w:r w:rsidRPr="008F42B8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:rsidR="00166742" w:rsidRPr="00166742" w:rsidRDefault="00166742" w:rsidP="00361B74">
                            <w:pPr>
                              <w:ind w:left="576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A1CEF" w:rsidRPr="009F2A85" w:rsidRDefault="00133B04" w:rsidP="009D51A3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9F2A85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3:45 </w:t>
                            </w:r>
                            <w:r w:rsidR="00361B74" w:rsidRPr="009F2A85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– 5:00 pm in the HCOE Annex</w:t>
                            </w:r>
                            <w:r w:rsidR="009758A9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-last meeting in Redwood</w:t>
                            </w:r>
                            <w:r w:rsidR="00361B74" w:rsidRPr="009F2A85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9F2A85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$95 for 8 sessions</w:t>
                            </w:r>
                          </w:p>
                          <w:p w:rsidR="004A1CEF" w:rsidRPr="009F2A85" w:rsidRDefault="00361B74" w:rsidP="009D51A3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9F2A85">
                              <w:rPr>
                                <w:rFonts w:ascii="Tempus Sans ITC" w:hAnsi="Tempus Sans ITC"/>
                                <w:b/>
                                <w:spacing w:val="4"/>
                                <w:sz w:val="28"/>
                                <w:szCs w:val="28"/>
                              </w:rPr>
                              <w:t>Agustín Amaro</w:t>
                            </w:r>
                            <w:r w:rsidR="00CA119D">
                              <w:rPr>
                                <w:rFonts w:ascii="Tempus Sans ITC" w:hAnsi="Tempus Sans ITC"/>
                                <w:b/>
                                <w:spacing w:val="4"/>
                                <w:sz w:val="28"/>
                                <w:szCs w:val="28"/>
                              </w:rPr>
                              <w:t xml:space="preserve"> M.Ed.</w:t>
                            </w:r>
                            <w:r w:rsidR="00133B04" w:rsidRPr="009F2A85">
                              <w:rPr>
                                <w:rFonts w:ascii="Tempus Sans ITC" w:hAnsi="Tempus Sans ITC"/>
                                <w:b/>
                                <w:spacing w:val="4"/>
                                <w:sz w:val="28"/>
                                <w:szCs w:val="28"/>
                              </w:rPr>
                              <w:t xml:space="preserve"> Facilitator, for more info:</w:t>
                            </w:r>
                            <w:r w:rsidR="004A1CEF" w:rsidRPr="009F2A85">
                              <w:rPr>
                                <w:rFonts w:ascii="Tempus Sans ITC" w:hAnsi="Tempus Sans ITC"/>
                                <w:b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5" w:history="1">
                              <w:r w:rsidR="004A1CEF" w:rsidRPr="009F2A85">
                                <w:rPr>
                                  <w:rStyle w:val="Hyperlink"/>
                                  <w:rFonts w:ascii="Tempus Sans ITC" w:hAnsi="Tempus Sans ITC"/>
                                  <w:b/>
                                  <w:spacing w:val="4"/>
                                  <w:sz w:val="28"/>
                                  <w:szCs w:val="28"/>
                                </w:rPr>
                                <w:t>aamaro@hcoe.org</w:t>
                              </w:r>
                            </w:hyperlink>
                          </w:p>
                          <w:p w:rsidR="00133B04" w:rsidRPr="009F2A85" w:rsidRDefault="004A1CEF" w:rsidP="009D51A3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9F2A85">
                              <w:rPr>
                                <w:rFonts w:ascii="Tempus Sans ITC" w:hAnsi="Tempus Sans ITC"/>
                                <w:b/>
                                <w:spacing w:val="4"/>
                                <w:sz w:val="28"/>
                                <w:szCs w:val="28"/>
                              </w:rPr>
                              <w:t>Cell/Text:</w:t>
                            </w:r>
                            <w:r w:rsidR="00133B04" w:rsidRPr="009F2A85">
                              <w:rPr>
                                <w:rFonts w:ascii="Tempus Sans ITC" w:hAnsi="Tempus Sans ITC"/>
                                <w:b/>
                                <w:spacing w:val="4"/>
                                <w:sz w:val="28"/>
                                <w:szCs w:val="28"/>
                              </w:rPr>
                              <w:t xml:space="preserve"> 707-</w:t>
                            </w:r>
                            <w:r w:rsidR="00361B74" w:rsidRPr="009F2A85">
                              <w:rPr>
                                <w:rFonts w:ascii="Tempus Sans ITC" w:hAnsi="Tempus Sans ITC"/>
                                <w:b/>
                                <w:spacing w:val="4"/>
                                <w:sz w:val="28"/>
                                <w:szCs w:val="28"/>
                              </w:rPr>
                              <w:t>502-4343</w:t>
                            </w:r>
                            <w:r w:rsidRPr="009F2A85">
                              <w:rPr>
                                <w:rFonts w:ascii="Tempus Sans ITC" w:hAnsi="Tempus Sans ITC"/>
                                <w:b/>
                                <w:spacing w:val="4"/>
                                <w:sz w:val="28"/>
                                <w:szCs w:val="28"/>
                              </w:rPr>
                              <w:t>/</w:t>
                            </w:r>
                            <w:r w:rsidR="00C5054D" w:rsidRPr="009F2A85">
                              <w:rPr>
                                <w:rFonts w:ascii="Tempus Sans ITC" w:hAnsi="Tempus Sans ITC"/>
                                <w:b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3B04" w:rsidRPr="009F2A85">
                              <w:rPr>
                                <w:rFonts w:ascii="Tempus Sans ITC" w:hAnsi="Tempus Sans ITC"/>
                                <w:b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Registration</w:t>
                            </w:r>
                            <w:r w:rsidR="00C5054D" w:rsidRPr="009F2A85">
                              <w:rPr>
                                <w:rFonts w:ascii="Tempus Sans ITC" w:hAnsi="Tempus Sans ITC"/>
                                <w:b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="00C5054D" w:rsidRPr="009F2A85">
                                <w:rPr>
                                  <w:rStyle w:val="Hyperlink"/>
                                  <w:rFonts w:ascii="Tempus Sans ITC" w:hAnsi="Tempus Sans ITC"/>
                                  <w:b/>
                                  <w:spacing w:val="4"/>
                                  <w:sz w:val="28"/>
                                  <w:szCs w:val="28"/>
                                </w:rPr>
                                <w:t>http://</w:t>
                              </w:r>
                              <w:bookmarkStart w:id="0" w:name="_GoBack"/>
                              <w:bookmarkEnd w:id="0"/>
                              <w:r w:rsidR="00C5054D" w:rsidRPr="009F2A85">
                                <w:rPr>
                                  <w:rStyle w:val="Hyperlink"/>
                                  <w:rFonts w:ascii="Tempus Sans ITC" w:hAnsi="Tempus Sans ITC"/>
                                  <w:b/>
                                  <w:spacing w:val="4"/>
                                  <w:sz w:val="28"/>
                                  <w:szCs w:val="28"/>
                                </w:rPr>
                                <w:t>my.hcoe.net</w:t>
                              </w:r>
                            </w:hyperlink>
                            <w:r w:rsidR="00C5054D" w:rsidRPr="009F2A85">
                              <w:rPr>
                                <w:rFonts w:ascii="Tempus Sans ITC" w:hAnsi="Tempus Sans ITC"/>
                                <w:b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 xml:space="preserve">  /</w:t>
                            </w:r>
                            <w:r w:rsidR="00133B04" w:rsidRPr="009F2A85">
                              <w:rPr>
                                <w:rFonts w:ascii="Tempus Sans ITC" w:hAnsi="Tempus Sans ITC"/>
                                <w:b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Course #</w:t>
                            </w:r>
                            <w:r w:rsidR="00E91CBC">
                              <w:rPr>
                                <w:rFonts w:ascii="Tempus Sans ITC" w:hAnsi="Tempus Sans ITC"/>
                                <w:b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 xml:space="preserve"> 78180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A91F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.6pt;margin-top:481.4pt;width:514pt;height:2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" fillcolor="#83d3ff" strokeweight="1.5pt">
                <v:fill color2="#dbf0ff" rotate="t" angle="180" colors="0 #83d3ff;.5 #b5e2ff;1 #dbf0ff" focus="100%" type="gradient"/>
                <v:textbox inset=",7.2pt,,7.2pt">
                  <w:txbxContent>
                    <w:p w:rsidR="00133B04" w:rsidRPr="008F42B8" w:rsidRDefault="00133B04" w:rsidP="00133B04">
                      <w:pPr>
                        <w:jc w:val="center"/>
                        <w:rPr>
                          <w:rFonts w:ascii="Tempus Sans ITC" w:hAnsi="Tempus Sans ITC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2B8">
                        <w:rPr>
                          <w:rFonts w:ascii="Tempus Sans ITC" w:hAnsi="Tempus Sans ITC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9D51A3" w:rsidRPr="008F42B8">
                        <w:rPr>
                          <w:rFonts w:ascii="Tempus Sans ITC" w:hAnsi="Tempus Sans ITC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eeting Dates 2017</w:t>
                      </w:r>
                      <w:r w:rsidRPr="008F42B8">
                        <w:rPr>
                          <w:rFonts w:ascii="Tempus Sans ITC" w:hAnsi="Tempus Sans ITC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4A1CEF" w:rsidRPr="008F42B8">
                        <w:rPr>
                          <w:rFonts w:ascii="Tempus Sans ITC" w:hAnsi="Tempus Sans ITC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9D51A3" w:rsidRPr="008F42B8">
                        <w:rPr>
                          <w:rFonts w:ascii="Tempus Sans ITC" w:hAnsi="Tempus Sans ITC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</w:p>
                    <w:p w:rsidR="00133B04" w:rsidRPr="009250C8" w:rsidRDefault="00133B04" w:rsidP="00133B04">
                      <w:pPr>
                        <w:jc w:val="center"/>
                        <w:rPr>
                          <w:rFonts w:ascii="Marker Felt" w:hAnsi="Marker Felt"/>
                          <w:b/>
                          <w:sz w:val="4"/>
                          <w:szCs w:val="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33B04" w:rsidRPr="008F42B8" w:rsidRDefault="00361B74" w:rsidP="00361B74">
                      <w:pPr>
                        <w:rPr>
                          <w:rFonts w:ascii="Tempus Sans ITC" w:hAnsi="Tempus Sans ITC"/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18B3">
                        <w:rPr>
                          <w:rFonts w:ascii="Tempus Sans ITC" w:hAnsi="Tempus Sans ITC"/>
                          <w:b/>
                          <w:color w:val="800000"/>
                          <w:spacing w:val="4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9D5186" w:rsidRPr="008F42B8">
                        <w:rPr>
                          <w:rFonts w:ascii="Tempus Sans ITC" w:hAnsi="Tempus Sans ITC"/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Sept. 25</w:t>
                      </w:r>
                      <w:r w:rsidRPr="008F42B8">
                        <w:rPr>
                          <w:rFonts w:ascii="Tempus Sans ITC" w:hAnsi="Tempus Sans ITC"/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803108" w:rsidRPr="008F42B8">
                        <w:rPr>
                          <w:rFonts w:ascii="Tempus Sans ITC" w:hAnsi="Tempus Sans ITC"/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Oct. 23</w:t>
                      </w:r>
                      <w:r w:rsidRPr="008F42B8">
                        <w:rPr>
                          <w:rFonts w:ascii="Tempus Sans ITC" w:hAnsi="Tempus Sans ITC"/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</w:t>
                      </w:r>
                      <w:r w:rsidR="00803108" w:rsidRPr="008F42B8">
                        <w:rPr>
                          <w:rFonts w:ascii="Tempus Sans ITC" w:hAnsi="Tempus Sans ITC"/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Dec. 4</w:t>
                      </w:r>
                      <w:r w:rsidRPr="008F42B8">
                        <w:rPr>
                          <w:rFonts w:ascii="Tempus Sans ITC" w:hAnsi="Tempus Sans ITC"/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</w:t>
                      </w:r>
                      <w:r w:rsidR="008134EF" w:rsidRPr="008F42B8">
                        <w:rPr>
                          <w:rFonts w:ascii="Tempus Sans ITC" w:hAnsi="Tempus Sans ITC"/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Jan. 8</w:t>
                      </w:r>
                    </w:p>
                    <w:p w:rsidR="00133B04" w:rsidRPr="008F42B8" w:rsidRDefault="008134EF" w:rsidP="00361B74">
                      <w:pPr>
                        <w:jc w:val="center"/>
                        <w:rPr>
                          <w:rFonts w:ascii="Tempus Sans ITC" w:hAnsi="Tempus Sans ITC"/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2B8">
                        <w:rPr>
                          <w:rFonts w:ascii="Tempus Sans ITC" w:hAnsi="Tempus Sans ITC"/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Feb. 5</w:t>
                      </w:r>
                      <w:r w:rsidRPr="008F42B8">
                        <w:rPr>
                          <w:rFonts w:ascii="Tempus Sans ITC" w:hAnsi="Tempus Sans ITC"/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8F42B8">
                        <w:rPr>
                          <w:rFonts w:ascii="Tempus Sans ITC" w:hAnsi="Tempus Sans ITC"/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Mar. 5</w:t>
                      </w:r>
                      <w:r w:rsidRPr="008F42B8">
                        <w:rPr>
                          <w:rFonts w:ascii="Tempus Sans ITC" w:hAnsi="Tempus Sans ITC"/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F42B8">
                        <w:rPr>
                          <w:rFonts w:ascii="Tempus Sans ITC" w:hAnsi="Tempus Sans ITC"/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Apr. 2</w:t>
                      </w:r>
                      <w:r w:rsidR="00133B04" w:rsidRPr="008F42B8">
                        <w:rPr>
                          <w:rFonts w:ascii="Tempus Sans ITC" w:hAnsi="Tempus Sans ITC"/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33B04" w:rsidRPr="008F42B8">
                        <w:rPr>
                          <w:rFonts w:ascii="Tempus Sans ITC" w:hAnsi="Tempus Sans ITC"/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May </w:t>
                      </w:r>
                      <w:r w:rsidRPr="008F42B8">
                        <w:rPr>
                          <w:rFonts w:ascii="Tempus Sans ITC" w:hAnsi="Tempus Sans ITC"/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:rsidR="00166742" w:rsidRPr="00166742" w:rsidRDefault="00166742" w:rsidP="00361B74">
                      <w:pPr>
                        <w:ind w:left="576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4A1CEF" w:rsidRPr="009F2A85" w:rsidRDefault="00133B04" w:rsidP="009D51A3">
                      <w:pPr>
                        <w:jc w:val="center"/>
                        <w:rPr>
                          <w:rFonts w:ascii="Tempus Sans ITC" w:hAnsi="Tempus Sans ITC"/>
                          <w:b/>
                          <w:spacing w:val="4"/>
                          <w:sz w:val="28"/>
                          <w:szCs w:val="28"/>
                        </w:rPr>
                      </w:pPr>
                      <w:r w:rsidRPr="009F2A85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3:45 </w:t>
                      </w:r>
                      <w:r w:rsidR="00361B74" w:rsidRPr="009F2A85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– 5:00 pm in the HCOE Annex</w:t>
                      </w:r>
                      <w:r w:rsidR="009758A9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-last meeting in Redwood</w:t>
                      </w:r>
                      <w:r w:rsidR="00361B74" w:rsidRPr="009F2A85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,</w:t>
                      </w:r>
                      <w:r w:rsidRPr="009F2A85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$95 for 8 sessions</w:t>
                      </w:r>
                    </w:p>
                    <w:p w:rsidR="004A1CEF" w:rsidRPr="009F2A85" w:rsidRDefault="00361B74" w:rsidP="009D51A3">
                      <w:pPr>
                        <w:jc w:val="center"/>
                        <w:rPr>
                          <w:rFonts w:ascii="Tempus Sans ITC" w:hAnsi="Tempus Sans ITC"/>
                          <w:b/>
                          <w:spacing w:val="4"/>
                          <w:sz w:val="28"/>
                          <w:szCs w:val="28"/>
                        </w:rPr>
                      </w:pPr>
                      <w:r w:rsidRPr="009F2A85">
                        <w:rPr>
                          <w:rFonts w:ascii="Tempus Sans ITC" w:hAnsi="Tempus Sans ITC"/>
                          <w:b/>
                          <w:spacing w:val="4"/>
                          <w:sz w:val="28"/>
                          <w:szCs w:val="28"/>
                        </w:rPr>
                        <w:t>Agustín Amaro</w:t>
                      </w:r>
                      <w:r w:rsidR="00CA119D">
                        <w:rPr>
                          <w:rFonts w:ascii="Tempus Sans ITC" w:hAnsi="Tempus Sans ITC"/>
                          <w:b/>
                          <w:spacing w:val="4"/>
                          <w:sz w:val="28"/>
                          <w:szCs w:val="28"/>
                        </w:rPr>
                        <w:t xml:space="preserve"> M.Ed.</w:t>
                      </w:r>
                      <w:r w:rsidR="00133B04" w:rsidRPr="009F2A85">
                        <w:rPr>
                          <w:rFonts w:ascii="Tempus Sans ITC" w:hAnsi="Tempus Sans ITC"/>
                          <w:b/>
                          <w:spacing w:val="4"/>
                          <w:sz w:val="28"/>
                          <w:szCs w:val="28"/>
                        </w:rPr>
                        <w:t xml:space="preserve"> Facilitator, for more info:</w:t>
                      </w:r>
                      <w:r w:rsidR="004A1CEF" w:rsidRPr="009F2A85">
                        <w:rPr>
                          <w:rFonts w:ascii="Tempus Sans ITC" w:hAnsi="Tempus Sans ITC"/>
                          <w:b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hyperlink r:id="rId7" w:history="1">
                        <w:r w:rsidR="004A1CEF" w:rsidRPr="009F2A85">
                          <w:rPr>
                            <w:rStyle w:val="Hyperlink"/>
                            <w:rFonts w:ascii="Tempus Sans ITC" w:hAnsi="Tempus Sans ITC"/>
                            <w:b/>
                            <w:spacing w:val="4"/>
                            <w:sz w:val="28"/>
                            <w:szCs w:val="28"/>
                          </w:rPr>
                          <w:t>aamaro@hcoe.org</w:t>
                        </w:r>
                      </w:hyperlink>
                    </w:p>
                    <w:p w:rsidR="00133B04" w:rsidRPr="009F2A85" w:rsidRDefault="004A1CEF" w:rsidP="009D51A3">
                      <w:pPr>
                        <w:jc w:val="center"/>
                        <w:rPr>
                          <w:rFonts w:ascii="Tempus Sans ITC" w:hAnsi="Tempus Sans ITC"/>
                          <w:b/>
                          <w:spacing w:val="4"/>
                          <w:sz w:val="28"/>
                          <w:szCs w:val="28"/>
                        </w:rPr>
                      </w:pPr>
                      <w:r w:rsidRPr="009F2A85">
                        <w:rPr>
                          <w:rFonts w:ascii="Tempus Sans ITC" w:hAnsi="Tempus Sans ITC"/>
                          <w:b/>
                          <w:spacing w:val="4"/>
                          <w:sz w:val="28"/>
                          <w:szCs w:val="28"/>
                        </w:rPr>
                        <w:t>Cell/Text:</w:t>
                      </w:r>
                      <w:r w:rsidR="00133B04" w:rsidRPr="009F2A85">
                        <w:rPr>
                          <w:rFonts w:ascii="Tempus Sans ITC" w:hAnsi="Tempus Sans ITC"/>
                          <w:b/>
                          <w:spacing w:val="4"/>
                          <w:sz w:val="28"/>
                          <w:szCs w:val="28"/>
                        </w:rPr>
                        <w:t xml:space="preserve"> 707-</w:t>
                      </w:r>
                      <w:r w:rsidR="00361B74" w:rsidRPr="009F2A85">
                        <w:rPr>
                          <w:rFonts w:ascii="Tempus Sans ITC" w:hAnsi="Tempus Sans ITC"/>
                          <w:b/>
                          <w:spacing w:val="4"/>
                          <w:sz w:val="28"/>
                          <w:szCs w:val="28"/>
                        </w:rPr>
                        <w:t>502-4343</w:t>
                      </w:r>
                      <w:r w:rsidRPr="009F2A85">
                        <w:rPr>
                          <w:rFonts w:ascii="Tempus Sans ITC" w:hAnsi="Tempus Sans ITC"/>
                          <w:b/>
                          <w:spacing w:val="4"/>
                          <w:sz w:val="28"/>
                          <w:szCs w:val="28"/>
                        </w:rPr>
                        <w:t>/</w:t>
                      </w:r>
                      <w:r w:rsidR="00C5054D" w:rsidRPr="009F2A85">
                        <w:rPr>
                          <w:rFonts w:ascii="Tempus Sans ITC" w:hAnsi="Tempus Sans ITC"/>
                          <w:b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="00133B04" w:rsidRPr="009F2A85">
                        <w:rPr>
                          <w:rFonts w:ascii="Tempus Sans ITC" w:hAnsi="Tempus Sans ITC"/>
                          <w:b/>
                          <w:color w:val="000000"/>
                          <w:spacing w:val="4"/>
                          <w:sz w:val="28"/>
                          <w:szCs w:val="28"/>
                        </w:rPr>
                        <w:t>Registration</w:t>
                      </w:r>
                      <w:r w:rsidR="00C5054D" w:rsidRPr="009F2A85">
                        <w:rPr>
                          <w:rFonts w:ascii="Tempus Sans ITC" w:hAnsi="Tempus Sans ITC"/>
                          <w:b/>
                          <w:color w:val="000000"/>
                          <w:spacing w:val="4"/>
                          <w:sz w:val="28"/>
                          <w:szCs w:val="28"/>
                        </w:rPr>
                        <w:t xml:space="preserve">: </w:t>
                      </w:r>
                      <w:hyperlink r:id="rId8" w:history="1">
                        <w:r w:rsidR="00C5054D" w:rsidRPr="009F2A85">
                          <w:rPr>
                            <w:rStyle w:val="Hyperlink"/>
                            <w:rFonts w:ascii="Tempus Sans ITC" w:hAnsi="Tempus Sans ITC"/>
                            <w:b/>
                            <w:spacing w:val="4"/>
                            <w:sz w:val="28"/>
                            <w:szCs w:val="28"/>
                          </w:rPr>
                          <w:t>http://</w:t>
                        </w:r>
                        <w:bookmarkStart w:id="1" w:name="_GoBack"/>
                        <w:bookmarkEnd w:id="1"/>
                        <w:r w:rsidR="00C5054D" w:rsidRPr="009F2A85">
                          <w:rPr>
                            <w:rStyle w:val="Hyperlink"/>
                            <w:rFonts w:ascii="Tempus Sans ITC" w:hAnsi="Tempus Sans ITC"/>
                            <w:b/>
                            <w:spacing w:val="4"/>
                            <w:sz w:val="28"/>
                            <w:szCs w:val="28"/>
                          </w:rPr>
                          <w:t>my.hcoe.net</w:t>
                        </w:r>
                      </w:hyperlink>
                      <w:r w:rsidR="00C5054D" w:rsidRPr="009F2A85">
                        <w:rPr>
                          <w:rFonts w:ascii="Tempus Sans ITC" w:hAnsi="Tempus Sans ITC"/>
                          <w:b/>
                          <w:color w:val="000000"/>
                          <w:spacing w:val="4"/>
                          <w:sz w:val="28"/>
                          <w:szCs w:val="28"/>
                        </w:rPr>
                        <w:t xml:space="preserve">  /</w:t>
                      </w:r>
                      <w:r w:rsidR="00133B04" w:rsidRPr="009F2A85">
                        <w:rPr>
                          <w:rFonts w:ascii="Tempus Sans ITC" w:hAnsi="Tempus Sans ITC"/>
                          <w:b/>
                          <w:color w:val="000000"/>
                          <w:spacing w:val="4"/>
                          <w:sz w:val="28"/>
                          <w:szCs w:val="28"/>
                        </w:rPr>
                        <w:t>Course #</w:t>
                      </w:r>
                      <w:r w:rsidR="00E91CBC">
                        <w:rPr>
                          <w:rFonts w:ascii="Tempus Sans ITC" w:hAnsi="Tempus Sans ITC"/>
                          <w:b/>
                          <w:color w:val="000000"/>
                          <w:spacing w:val="4"/>
                          <w:sz w:val="28"/>
                          <w:szCs w:val="28"/>
                        </w:rPr>
                        <w:t xml:space="preserve"> 78180</w:t>
                      </w:r>
                    </w:p>
                  </w:txbxContent>
                </v:textbox>
              </v:shape>
            </w:pict>
          </mc:Fallback>
        </mc:AlternateContent>
      </w:r>
      <w:r w:rsidRPr="004A1CE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7D4180" wp14:editId="75468557">
                <wp:simplePos x="0" y="0"/>
                <wp:positionH relativeFrom="column">
                  <wp:posOffset>3369945</wp:posOffset>
                </wp:positionH>
                <wp:positionV relativeFrom="paragraph">
                  <wp:posOffset>4532630</wp:posOffset>
                </wp:positionV>
                <wp:extent cx="1765300" cy="713740"/>
                <wp:effectExtent l="0" t="0" r="25400" b="1016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713740"/>
                        </a:xfrm>
                        <a:prstGeom prst="rect">
                          <a:avLst/>
                        </a:prstGeom>
                        <a:solidFill>
                          <a:srgbClr val="B0F0C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B04" w:rsidRPr="00DB4096" w:rsidRDefault="00133B04" w:rsidP="00133B0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1"/>
                                <w:szCs w:val="21"/>
                              </w:rPr>
                            </w:pPr>
                            <w:r w:rsidRPr="00DB4096">
                              <w:rPr>
                                <w:rFonts w:ascii="Kristen ITC" w:hAnsi="Kristen ITC"/>
                                <w:b/>
                                <w:sz w:val="21"/>
                                <w:szCs w:val="21"/>
                              </w:rPr>
                              <w:t>F</w:t>
                            </w:r>
                            <w:r w:rsidR="00DB4096">
                              <w:rPr>
                                <w:rFonts w:ascii="Kristen ITC" w:hAnsi="Kristen ITC"/>
                                <w:b/>
                                <w:sz w:val="21"/>
                                <w:szCs w:val="21"/>
                              </w:rPr>
                              <w:t xml:space="preserve">ree materials, </w:t>
                            </w:r>
                            <w:r w:rsidRPr="00DB4096">
                              <w:rPr>
                                <w:rFonts w:ascii="Kristen ITC" w:hAnsi="Kristen ITC"/>
                                <w:b/>
                                <w:sz w:val="21"/>
                                <w:szCs w:val="21"/>
                              </w:rPr>
                              <w:t>resources</w:t>
                            </w:r>
                            <w:r w:rsidR="00420C19">
                              <w:rPr>
                                <w:rFonts w:ascii="Kristen ITC" w:hAnsi="Kristen ITC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="00DB4096" w:rsidRPr="00DB4096">
                              <w:rPr>
                                <w:rFonts w:ascii="Kristen ITC" w:hAnsi="Kristen ITC"/>
                                <w:b/>
                                <w:sz w:val="21"/>
                                <w:szCs w:val="21"/>
                              </w:rPr>
                              <w:t xml:space="preserve"> and snacks </w:t>
                            </w:r>
                            <w:r w:rsidR="00420C19">
                              <w:rPr>
                                <w:rFonts w:ascii="Kristen ITC" w:hAnsi="Kristen ITC"/>
                                <w:b/>
                                <w:sz w:val="21"/>
                                <w:szCs w:val="21"/>
                              </w:rPr>
                              <w:t xml:space="preserve">will be </w:t>
                            </w:r>
                            <w:r w:rsidR="00DB4096" w:rsidRPr="00DB4096">
                              <w:rPr>
                                <w:rFonts w:ascii="Kristen ITC" w:hAnsi="Kristen ITC"/>
                                <w:b/>
                                <w:sz w:val="21"/>
                                <w:szCs w:val="21"/>
                              </w:rPr>
                              <w:t>provided</w:t>
                            </w:r>
                            <w:r w:rsidRPr="00DB4096">
                              <w:rPr>
                                <w:rFonts w:ascii="Kristen ITC" w:hAnsi="Kristen ITC"/>
                                <w:b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D418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265.35pt;margin-top:356.9pt;width:139pt;height:5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" fillcolor="#b0f0c1" strokeweight="2pt">
                <v:textbox inset=",7.2pt,,7.2pt">
                  <w:txbxContent>
                    <w:p w:rsidR="00133B04" w:rsidRPr="00DB4096" w:rsidRDefault="00133B04" w:rsidP="00133B04">
                      <w:pPr>
                        <w:jc w:val="center"/>
                        <w:rPr>
                          <w:rFonts w:ascii="Kristen ITC" w:hAnsi="Kristen ITC"/>
                          <w:b/>
                          <w:sz w:val="21"/>
                          <w:szCs w:val="21"/>
                        </w:rPr>
                      </w:pPr>
                      <w:r w:rsidRPr="00DB4096">
                        <w:rPr>
                          <w:rFonts w:ascii="Kristen ITC" w:hAnsi="Kristen ITC"/>
                          <w:b/>
                          <w:sz w:val="21"/>
                          <w:szCs w:val="21"/>
                        </w:rPr>
                        <w:t>F</w:t>
                      </w:r>
                      <w:r w:rsidR="00DB4096">
                        <w:rPr>
                          <w:rFonts w:ascii="Kristen ITC" w:hAnsi="Kristen ITC"/>
                          <w:b/>
                          <w:sz w:val="21"/>
                          <w:szCs w:val="21"/>
                        </w:rPr>
                        <w:t xml:space="preserve">ree materials, </w:t>
                      </w:r>
                      <w:r w:rsidRPr="00DB4096">
                        <w:rPr>
                          <w:rFonts w:ascii="Kristen ITC" w:hAnsi="Kristen ITC"/>
                          <w:b/>
                          <w:sz w:val="21"/>
                          <w:szCs w:val="21"/>
                        </w:rPr>
                        <w:t>resources</w:t>
                      </w:r>
                      <w:r w:rsidR="00420C19">
                        <w:rPr>
                          <w:rFonts w:ascii="Kristen ITC" w:hAnsi="Kristen ITC"/>
                          <w:b/>
                          <w:sz w:val="21"/>
                          <w:szCs w:val="21"/>
                        </w:rPr>
                        <w:t>,</w:t>
                      </w:r>
                      <w:r w:rsidR="00DB4096" w:rsidRPr="00DB4096">
                        <w:rPr>
                          <w:rFonts w:ascii="Kristen ITC" w:hAnsi="Kristen ITC"/>
                          <w:b/>
                          <w:sz w:val="21"/>
                          <w:szCs w:val="21"/>
                        </w:rPr>
                        <w:t xml:space="preserve"> and snacks </w:t>
                      </w:r>
                      <w:r w:rsidR="00420C19">
                        <w:rPr>
                          <w:rFonts w:ascii="Kristen ITC" w:hAnsi="Kristen ITC"/>
                          <w:b/>
                          <w:sz w:val="21"/>
                          <w:szCs w:val="21"/>
                        </w:rPr>
                        <w:t xml:space="preserve">will be </w:t>
                      </w:r>
                      <w:r w:rsidR="00DB4096" w:rsidRPr="00DB4096">
                        <w:rPr>
                          <w:rFonts w:ascii="Kristen ITC" w:hAnsi="Kristen ITC"/>
                          <w:b/>
                          <w:sz w:val="21"/>
                          <w:szCs w:val="21"/>
                        </w:rPr>
                        <w:t>provided</w:t>
                      </w:r>
                      <w:r w:rsidRPr="00DB4096">
                        <w:rPr>
                          <w:rFonts w:ascii="Kristen ITC" w:hAnsi="Kristen ITC"/>
                          <w:b/>
                          <w:sz w:val="21"/>
                          <w:szCs w:val="21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B4096" w:rsidRPr="004A1C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26B48" wp14:editId="275A9CC6">
                <wp:simplePos x="0" y="0"/>
                <wp:positionH relativeFrom="column">
                  <wp:posOffset>5198745</wp:posOffset>
                </wp:positionH>
                <wp:positionV relativeFrom="paragraph">
                  <wp:posOffset>4542154</wp:posOffset>
                </wp:positionV>
                <wp:extent cx="1267460" cy="700405"/>
                <wp:effectExtent l="0" t="0" r="27940" b="2349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70040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B04" w:rsidRPr="009D51A3" w:rsidRDefault="00133B04" w:rsidP="00133B04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9D51A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Save time by sharing!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26B48" id="Text Box 18" o:spid="_x0000_s1029" type="#_x0000_t202" style="position:absolute;margin-left:409.35pt;margin-top:357.65pt;width:99.8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" fillcolor="#8db3e2" strokeweight="2pt">
                <v:textbox>
                  <w:txbxContent>
                    <w:p w:rsidR="00133B04" w:rsidRPr="009D51A3" w:rsidRDefault="00133B04" w:rsidP="00133B04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9D51A3">
                        <w:rPr>
                          <w:rFonts w:ascii="Kristen ITC" w:hAnsi="Kristen ITC"/>
                          <w:sz w:val="32"/>
                          <w:szCs w:val="32"/>
                        </w:rPr>
                        <w:t>Save time by sharing!</w:t>
                      </w:r>
                    </w:p>
                  </w:txbxContent>
                </v:textbox>
              </v:shape>
            </w:pict>
          </mc:Fallback>
        </mc:AlternateContent>
      </w:r>
      <w:r w:rsidRPr="004A1CE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4CA4E6" wp14:editId="255EEBD7">
                <wp:simplePos x="0" y="0"/>
                <wp:positionH relativeFrom="column">
                  <wp:posOffset>-20955</wp:posOffset>
                </wp:positionH>
                <wp:positionV relativeFrom="paragraph">
                  <wp:posOffset>4523105</wp:posOffset>
                </wp:positionV>
                <wp:extent cx="1438275" cy="719455"/>
                <wp:effectExtent l="0" t="0" r="28575" b="2349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194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B04" w:rsidRPr="008F42B8" w:rsidRDefault="00133B04" w:rsidP="00133B04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8F42B8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Strategies &amp; lesson ideas!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CA4E6" id="Text Box 10" o:spid="_x0000_s1030" type="#_x0000_t202" style="position:absolute;margin-left:-1.65pt;margin-top:356.15pt;width:113.25pt;height:5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" fillcolor="yellow" strokeweight="2pt">
                <v:textbox inset=",7.2pt,,7.2pt">
                  <w:txbxContent>
                    <w:p w:rsidR="00133B04" w:rsidRPr="008F42B8" w:rsidRDefault="00133B04" w:rsidP="00133B04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8F42B8">
                        <w:rPr>
                          <w:rFonts w:ascii="Kristen ITC" w:hAnsi="Kristen ITC"/>
                          <w:sz w:val="28"/>
                          <w:szCs w:val="28"/>
                        </w:rPr>
                        <w:t>Strategies &amp; lesson ideas!</w:t>
                      </w:r>
                    </w:p>
                  </w:txbxContent>
                </v:textbox>
              </v:shape>
            </w:pict>
          </mc:Fallback>
        </mc:AlternateContent>
      </w:r>
      <w:r w:rsidRPr="004A1CE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8A5A3E" wp14:editId="67B4CCC5">
                <wp:simplePos x="0" y="0"/>
                <wp:positionH relativeFrom="column">
                  <wp:posOffset>1483995</wp:posOffset>
                </wp:positionH>
                <wp:positionV relativeFrom="paragraph">
                  <wp:posOffset>4532630</wp:posOffset>
                </wp:positionV>
                <wp:extent cx="1819275" cy="709930"/>
                <wp:effectExtent l="0" t="0" r="28575" b="1397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09930"/>
                        </a:xfrm>
                        <a:prstGeom prst="rect">
                          <a:avLst/>
                        </a:prstGeom>
                        <a:solidFill>
                          <a:srgbClr val="E5ADA3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B04" w:rsidRPr="008F42B8" w:rsidRDefault="00133B04" w:rsidP="00133B04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8F42B8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Workshops on topics you choose!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A5A3E" id="Text Box 15" o:spid="_x0000_s1031" type="#_x0000_t202" style="position:absolute;margin-left:116.85pt;margin-top:356.9pt;width:143.25pt;height:5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" fillcolor="#e5ada3" strokeweight="2pt">
                <v:textbox>
                  <w:txbxContent>
                    <w:p w:rsidR="00133B04" w:rsidRPr="008F42B8" w:rsidRDefault="00133B04" w:rsidP="00133B04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8F42B8">
                        <w:rPr>
                          <w:rFonts w:ascii="Kristen ITC" w:hAnsi="Kristen ITC"/>
                          <w:sz w:val="28"/>
                          <w:szCs w:val="28"/>
                        </w:rPr>
                        <w:t>Workshops on topics you choose!</w:t>
                      </w:r>
                    </w:p>
                  </w:txbxContent>
                </v:textbox>
              </v:shape>
            </w:pict>
          </mc:Fallback>
        </mc:AlternateContent>
      </w:r>
      <w:r w:rsidRPr="004A1CE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09003" wp14:editId="624192E3">
                <wp:simplePos x="0" y="0"/>
                <wp:positionH relativeFrom="column">
                  <wp:posOffset>3970020</wp:posOffset>
                </wp:positionH>
                <wp:positionV relativeFrom="paragraph">
                  <wp:posOffset>5323205</wp:posOffset>
                </wp:positionV>
                <wp:extent cx="2527300" cy="714375"/>
                <wp:effectExtent l="0" t="0" r="25400" b="2857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71437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B04" w:rsidRPr="00DB4096" w:rsidRDefault="00133B04" w:rsidP="00133B04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DB4096">
                              <w:rPr>
                                <w:rFonts w:ascii="Kristen ITC" w:hAnsi="Kristen ITC"/>
                              </w:rPr>
                              <w:t xml:space="preserve">Updates on requirements </w:t>
                            </w:r>
                            <w:r w:rsidR="00DB4096" w:rsidRPr="00DB4096">
                              <w:rPr>
                                <w:rFonts w:ascii="Kristen ITC" w:hAnsi="Kristen ITC"/>
                              </w:rPr>
                              <w:t>from the California Department of Education</w:t>
                            </w:r>
                            <w:r w:rsidRPr="00DB4096">
                              <w:rPr>
                                <w:rFonts w:ascii="Kristen ITC" w:hAnsi="Kristen ITC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9003" id="Text Box 17" o:spid="_x0000_s1032" type="#_x0000_t202" style="position:absolute;margin-left:312.6pt;margin-top:419.15pt;width:199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" fillcolor="#ccc0d9" strokeweight="2pt">
                <v:textbox>
                  <w:txbxContent>
                    <w:p w:rsidR="00133B04" w:rsidRPr="00DB4096" w:rsidRDefault="00133B04" w:rsidP="00133B04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DB4096">
                        <w:rPr>
                          <w:rFonts w:ascii="Kristen ITC" w:hAnsi="Kristen ITC"/>
                        </w:rPr>
                        <w:t xml:space="preserve">Updates on requirements </w:t>
                      </w:r>
                      <w:r w:rsidR="00DB4096" w:rsidRPr="00DB4096">
                        <w:rPr>
                          <w:rFonts w:ascii="Kristen ITC" w:hAnsi="Kristen ITC"/>
                        </w:rPr>
                        <w:t>from the California Department of Education</w:t>
                      </w:r>
                      <w:r w:rsidRPr="00DB4096">
                        <w:rPr>
                          <w:rFonts w:ascii="Kristen ITC" w:hAnsi="Kristen ITC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4A1CE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ACF977" wp14:editId="6EEB0C64">
                <wp:simplePos x="0" y="0"/>
                <wp:positionH relativeFrom="column">
                  <wp:posOffset>2407920</wp:posOffset>
                </wp:positionH>
                <wp:positionV relativeFrom="paragraph">
                  <wp:posOffset>5323205</wp:posOffset>
                </wp:positionV>
                <wp:extent cx="1508760" cy="714375"/>
                <wp:effectExtent l="0" t="0" r="15240" b="285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714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B04" w:rsidRPr="008F42B8" w:rsidRDefault="00133B04" w:rsidP="00133B04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8F42B8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Feeder school coordination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F977" id="Text Box 12" o:spid="_x0000_s1033" type="#_x0000_t202" style="position:absolute;margin-left:189.6pt;margin-top:419.15pt;width:118.8pt;height:5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" fillcolor="#f4b083 [1941]" strokeweight="2pt">
                <v:textbox>
                  <w:txbxContent>
                    <w:p w:rsidR="00133B04" w:rsidRPr="008F42B8" w:rsidRDefault="00133B04" w:rsidP="00133B04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8F42B8">
                        <w:rPr>
                          <w:rFonts w:ascii="Kristen ITC" w:hAnsi="Kristen ITC"/>
                          <w:sz w:val="28"/>
                          <w:szCs w:val="28"/>
                        </w:rPr>
                        <w:t>Feeder school coordination</w:t>
                      </w:r>
                    </w:p>
                  </w:txbxContent>
                </v:textbox>
              </v:shape>
            </w:pict>
          </mc:Fallback>
        </mc:AlternateContent>
      </w:r>
      <w:r w:rsidRPr="004A1CE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474114" wp14:editId="2A9873B5">
                <wp:simplePos x="0" y="0"/>
                <wp:positionH relativeFrom="column">
                  <wp:posOffset>-20955</wp:posOffset>
                </wp:positionH>
                <wp:positionV relativeFrom="paragraph">
                  <wp:posOffset>5322570</wp:posOffset>
                </wp:positionV>
                <wp:extent cx="2362200" cy="714375"/>
                <wp:effectExtent l="0" t="0" r="19050" b="285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14375"/>
                        </a:xfrm>
                        <a:prstGeom prst="rect">
                          <a:avLst/>
                        </a:prstGeom>
                        <a:solidFill>
                          <a:srgbClr val="88C9C8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B04" w:rsidRPr="009D51A3" w:rsidRDefault="00133B04" w:rsidP="00133B04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9D51A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Encouragement </w:t>
                            </w:r>
                            <w:r w:rsidR="00097167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&amp;</w:t>
                            </w:r>
                            <w:r w:rsidRPr="009D51A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problem solving!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7411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4" type="#_x0000_t202" style="position:absolute;margin-left:-1.65pt;margin-top:419.1pt;width:186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" fillcolor="#88c9c8" strokeweight="2pt">
                <v:textbox inset=",7.2pt,,7.2pt">
                  <w:txbxContent>
                    <w:p w:rsidR="00133B04" w:rsidRPr="009D51A3" w:rsidRDefault="00133B04" w:rsidP="00133B04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9D51A3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Encouragement </w:t>
                      </w:r>
                      <w:r w:rsidR="00097167">
                        <w:rPr>
                          <w:rFonts w:ascii="Kristen ITC" w:hAnsi="Kristen ITC"/>
                          <w:sz w:val="32"/>
                          <w:szCs w:val="32"/>
                        </w:rPr>
                        <w:t>&amp;</w:t>
                      </w:r>
                      <w:bookmarkStart w:id="1" w:name="_GoBack"/>
                      <w:bookmarkEnd w:id="1"/>
                      <w:r w:rsidRPr="009D51A3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problem solving!</w:t>
                      </w:r>
                    </w:p>
                  </w:txbxContent>
                </v:textbox>
              </v:shape>
            </w:pict>
          </mc:Fallback>
        </mc:AlternateContent>
      </w:r>
      <w:r w:rsidR="009F2A85">
        <w:rPr>
          <w:noProof/>
        </w:rPr>
        <w:drawing>
          <wp:anchor distT="0" distB="0" distL="114300" distR="114300" simplePos="0" relativeHeight="251665408" behindDoc="0" locked="0" layoutInCell="1" allowOverlap="1" wp14:anchorId="54250707" wp14:editId="2B8B6B17">
            <wp:simplePos x="0" y="0"/>
            <wp:positionH relativeFrom="column">
              <wp:posOffset>5198110</wp:posOffset>
            </wp:positionH>
            <wp:positionV relativeFrom="paragraph">
              <wp:posOffset>46355</wp:posOffset>
            </wp:positionV>
            <wp:extent cx="1095375" cy="1039813"/>
            <wp:effectExtent l="152400" t="152400" r="352425" b="370205"/>
            <wp:wrapNone/>
            <wp:docPr id="13" name="Picture 13" descr="https://lh3.googleusercontent.com/7yHiA2MSs1x3ny498tT2YMMjoEmUzLVJxbws5IoX344BBSKiGE9IxdS0ui8fEr4DBPKIx6M08btvRetbgGVQneb49Qvb-Pf5l5603SVcU7B1z5DwlHyBCOKF3sli-Wh9dpz7kp6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7yHiA2MSs1x3ny498tT2YMMjoEmUzLVJxbws5IoX344BBSKiGE9IxdS0ui8fEr4DBPKIx6M08btvRetbgGVQneb49Qvb-Pf5l5603SVcU7B1z5DwlHyBCOKF3sli-Wh9dpz7kp6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98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A85" w:rsidRPr="004A1CEF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E981924" wp14:editId="4C092E01">
                <wp:simplePos x="0" y="0"/>
                <wp:positionH relativeFrom="column">
                  <wp:posOffset>-30480</wp:posOffset>
                </wp:positionH>
                <wp:positionV relativeFrom="paragraph">
                  <wp:posOffset>3284855</wp:posOffset>
                </wp:positionV>
                <wp:extent cx="6527800" cy="1181100"/>
                <wp:effectExtent l="19050" t="19050" r="25400" b="19050"/>
                <wp:wrapSquare wrapText="bothSides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181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67999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B04" w:rsidRPr="002973F6" w:rsidRDefault="00133B04" w:rsidP="00133B04">
                            <w:pPr>
                              <w:jc w:val="center"/>
                              <w:rPr>
                                <w:rFonts w:ascii="Arial Rounded MT Bold" w:hAnsi="Arial Rounded MT Bold"/>
                                <w:spacing w:val="20"/>
                                <w:sz w:val="30"/>
                              </w:rPr>
                            </w:pPr>
                          </w:p>
                          <w:p w:rsidR="00133B04" w:rsidRDefault="00133B04" w:rsidP="00133B04">
                            <w:pPr>
                              <w:ind w:left="576"/>
                              <w:rPr>
                                <w:rFonts w:ascii="Arial Rounded MT Bold" w:hAnsi="Arial Rounded MT Bold"/>
                                <w:sz w:val="2"/>
                              </w:rPr>
                            </w:pPr>
                          </w:p>
                          <w:p w:rsidR="00133B04" w:rsidRPr="007C6728" w:rsidRDefault="00133B04" w:rsidP="00133B04">
                            <w:pPr>
                              <w:ind w:left="576"/>
                              <w:rPr>
                                <w:rFonts w:ascii="Arial Rounded MT Bold" w:hAnsi="Arial Rounded MT Bold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81924" id="Text Box 23" o:spid="_x0000_s1035" type="#_x0000_t202" style="position:absolute;margin-left:-2.4pt;margin-top:258.65pt;width:514pt;height:9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" fillcolor="#5b9bd5 [3204]" strokeweight="3pt">
                <v:fill opacity="44461f"/>
                <v:textbox>
                  <w:txbxContent>
                    <w:p w:rsidR="00133B04" w:rsidRPr="002973F6" w:rsidRDefault="00133B04" w:rsidP="00133B04">
                      <w:pPr>
                        <w:jc w:val="center"/>
                        <w:rPr>
                          <w:rFonts w:ascii="Arial Rounded MT Bold" w:hAnsi="Arial Rounded MT Bold"/>
                          <w:spacing w:val="20"/>
                          <w:sz w:val="30"/>
                        </w:rPr>
                      </w:pPr>
                    </w:p>
                    <w:p w:rsidR="00133B04" w:rsidRDefault="00133B04" w:rsidP="00133B04">
                      <w:pPr>
                        <w:ind w:left="576"/>
                        <w:rPr>
                          <w:rFonts w:ascii="Arial Rounded MT Bold" w:hAnsi="Arial Rounded MT Bold"/>
                          <w:sz w:val="2"/>
                        </w:rPr>
                      </w:pPr>
                    </w:p>
                    <w:p w:rsidR="00133B04" w:rsidRPr="007C6728" w:rsidRDefault="00133B04" w:rsidP="00133B04">
                      <w:pPr>
                        <w:ind w:left="576"/>
                        <w:rPr>
                          <w:rFonts w:ascii="Arial Rounded MT Bold" w:hAnsi="Arial Rounded MT Bold"/>
                          <w:sz w:val="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50C8" w:rsidRPr="004A1C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6B17C" wp14:editId="2843A2B6">
                <wp:simplePos x="0" y="0"/>
                <wp:positionH relativeFrom="column">
                  <wp:posOffset>869950</wp:posOffset>
                </wp:positionH>
                <wp:positionV relativeFrom="paragraph">
                  <wp:posOffset>8252460</wp:posOffset>
                </wp:positionV>
                <wp:extent cx="4724400" cy="393700"/>
                <wp:effectExtent l="19050" t="19050" r="19050" b="2540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93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B04" w:rsidRPr="008F42B8" w:rsidRDefault="00803108" w:rsidP="00133B04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2B8">
                              <w:rPr>
                                <w:rFonts w:ascii="Tempus Sans ITC" w:hAnsi="Tempus Sans ITC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https://sites.google.com/site/hcoeelcollaborative/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6B17C" id="Text Box 24" o:spid="_x0000_s1036" type="#_x0000_t202" style="position:absolute;margin-left:68.5pt;margin-top:649.8pt;width:372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" fillcolor="#ffc000" strokeweight="2.25pt">
                <v:textbox>
                  <w:txbxContent>
                    <w:p w:rsidR="00133B04" w:rsidRPr="008F42B8" w:rsidRDefault="00803108" w:rsidP="00133B04">
                      <w:pPr>
                        <w:jc w:val="center"/>
                        <w:rPr>
                          <w:rFonts w:ascii="Tempus Sans ITC" w:hAnsi="Tempus Sans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2B8">
                        <w:rPr>
                          <w:rFonts w:ascii="Tempus Sans ITC" w:hAnsi="Tempus Sans ITC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https://sites.google.com/site/hcoeelcollaborative/</w:t>
                      </w:r>
                    </w:p>
                  </w:txbxContent>
                </v:textbox>
              </v:shape>
            </w:pict>
          </mc:Fallback>
        </mc:AlternateContent>
      </w:r>
      <w:r w:rsidR="009250C8" w:rsidRPr="004A1CE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5F097" wp14:editId="55ABADD7">
                <wp:simplePos x="0" y="0"/>
                <wp:positionH relativeFrom="column">
                  <wp:posOffset>143510</wp:posOffset>
                </wp:positionH>
                <wp:positionV relativeFrom="paragraph">
                  <wp:posOffset>3373755</wp:posOffset>
                </wp:positionV>
                <wp:extent cx="6223000" cy="965200"/>
                <wp:effectExtent l="0" t="0" r="25400" b="254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965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B04" w:rsidRPr="008F42B8" w:rsidRDefault="00133B04" w:rsidP="00133B0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color w:val="000000"/>
                                <w:spacing w:val="8"/>
                                <w:sz w:val="32"/>
                                <w:szCs w:val="34"/>
                              </w:rPr>
                            </w:pPr>
                            <w:r w:rsidRPr="008F42B8">
                              <w:rPr>
                                <w:rFonts w:ascii="Tempus Sans ITC" w:hAnsi="Tempus Sans ITC"/>
                                <w:b/>
                                <w:i/>
                                <w:color w:val="000000"/>
                                <w:spacing w:val="8"/>
                                <w:sz w:val="32"/>
                                <w:szCs w:val="34"/>
                              </w:rPr>
                              <w:t xml:space="preserve">The EL Collaborative supports new and veteran teachers, aides and administrators working with English learners at all levels. </w:t>
                            </w:r>
                          </w:p>
                          <w:p w:rsidR="00133B04" w:rsidRPr="008F42B8" w:rsidRDefault="00133B04" w:rsidP="00133B0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color w:val="000000"/>
                                <w:spacing w:val="8"/>
                                <w:sz w:val="32"/>
                                <w:szCs w:val="34"/>
                              </w:rPr>
                            </w:pPr>
                            <w:r w:rsidRPr="008F42B8">
                              <w:rPr>
                                <w:rFonts w:ascii="Tempus Sans ITC" w:hAnsi="Tempus Sans ITC"/>
                                <w:b/>
                                <w:i/>
                                <w:color w:val="000000"/>
                                <w:spacing w:val="8"/>
                                <w:sz w:val="32"/>
                                <w:szCs w:val="34"/>
                              </w:rPr>
                              <w:t>The collaborative meets monthly after school at HCOE.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5F097" id="Text Box 6" o:spid="_x0000_s1037" type="#_x0000_t202" style="position:absolute;margin-left:11.3pt;margin-top:265.65pt;width:490pt;height:7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" fillcolor="#ffc000" strokeweight="2pt">
                <v:textbox inset=",7.2pt,,7.2pt">
                  <w:txbxContent>
                    <w:p w:rsidR="00133B04" w:rsidRPr="008F42B8" w:rsidRDefault="00133B04" w:rsidP="00133B04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color w:val="000000"/>
                          <w:spacing w:val="8"/>
                          <w:sz w:val="32"/>
                          <w:szCs w:val="34"/>
                        </w:rPr>
                      </w:pPr>
                      <w:r w:rsidRPr="008F42B8">
                        <w:rPr>
                          <w:rFonts w:ascii="Tempus Sans ITC" w:hAnsi="Tempus Sans ITC"/>
                          <w:b/>
                          <w:i/>
                          <w:color w:val="000000"/>
                          <w:spacing w:val="8"/>
                          <w:sz w:val="32"/>
                          <w:szCs w:val="34"/>
                        </w:rPr>
                        <w:t xml:space="preserve">The EL Collaborative supports new and veteran teachers, aides and administrators working with English learners at all levels. </w:t>
                      </w:r>
                    </w:p>
                    <w:p w:rsidR="00133B04" w:rsidRPr="008F42B8" w:rsidRDefault="00133B04" w:rsidP="00133B04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color w:val="000000"/>
                          <w:spacing w:val="8"/>
                          <w:sz w:val="32"/>
                          <w:szCs w:val="34"/>
                        </w:rPr>
                      </w:pPr>
                      <w:r w:rsidRPr="008F42B8">
                        <w:rPr>
                          <w:rFonts w:ascii="Tempus Sans ITC" w:hAnsi="Tempus Sans ITC"/>
                          <w:b/>
                          <w:i/>
                          <w:color w:val="000000"/>
                          <w:spacing w:val="8"/>
                          <w:sz w:val="32"/>
                          <w:szCs w:val="34"/>
                        </w:rPr>
                        <w:t>The collaborative meets monthly after school at HCOE.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3B04" w:rsidSect="00133B04">
      <w:pgSz w:w="12240" w:h="15840"/>
      <w:pgMar w:top="864" w:right="1008" w:bottom="720" w:left="1008" w:header="720" w:footer="720" w:gutter="0"/>
      <w:pgBorders>
        <w:top w:val="twistedLines1" w:sz="16" w:space="1" w:color="auto"/>
        <w:left w:val="twistedLines1" w:sz="16" w:space="4" w:color="auto"/>
        <w:bottom w:val="twistedLines1" w:sz="16" w:space="1" w:color="auto"/>
        <w:right w:val="twistedLines1" w:sz="16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ker Felt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91"/>
    <w:rsid w:val="00097167"/>
    <w:rsid w:val="000C18B3"/>
    <w:rsid w:val="00133B04"/>
    <w:rsid w:val="00166742"/>
    <w:rsid w:val="001C6005"/>
    <w:rsid w:val="00361B74"/>
    <w:rsid w:val="00420C19"/>
    <w:rsid w:val="004A1CEF"/>
    <w:rsid w:val="0060654A"/>
    <w:rsid w:val="007E08A7"/>
    <w:rsid w:val="00803108"/>
    <w:rsid w:val="008134EF"/>
    <w:rsid w:val="008D6791"/>
    <w:rsid w:val="008F42B8"/>
    <w:rsid w:val="008F4589"/>
    <w:rsid w:val="009250C8"/>
    <w:rsid w:val="009758A9"/>
    <w:rsid w:val="009D5186"/>
    <w:rsid w:val="009D51A3"/>
    <w:rsid w:val="009F2A85"/>
    <w:rsid w:val="00BA1633"/>
    <w:rsid w:val="00BA76CB"/>
    <w:rsid w:val="00BB7596"/>
    <w:rsid w:val="00C5054D"/>
    <w:rsid w:val="00C56818"/>
    <w:rsid w:val="00CA119D"/>
    <w:rsid w:val="00DB4096"/>
    <w:rsid w:val="00E37775"/>
    <w:rsid w:val="00E91CBC"/>
    <w:rsid w:val="00EC1EF4"/>
    <w:rsid w:val="00F748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ff86,#6669d4,#fbf3b4,#bae800,#d8ff35,#ffc90f,#00d4d0,#88c9c8"/>
    </o:shapedefaults>
    <o:shapelayout v:ext="edit">
      <o:idmap v:ext="edit" data="1"/>
    </o:shapelayout>
  </w:shapeDefaults>
  <w:decimalSymbol w:val="."/>
  <w:listSeparator w:val=","/>
  <w15:chartTrackingRefBased/>
  <w15:docId w15:val="{74FBF972-6396-4C05-A713-DCE43DAB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777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A1C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hco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amaro@hco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.hcoe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amaro@hcoe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HCOE</Company>
  <LinksUpToDate>false</LinksUpToDate>
  <CharactersWithSpaces>16</CharactersWithSpaces>
  <SharedDoc>false</SharedDoc>
  <HLinks>
    <vt:vector size="12" baseType="variant">
      <vt:variant>
        <vt:i4>7602236</vt:i4>
      </vt:variant>
      <vt:variant>
        <vt:i4>3</vt:i4>
      </vt:variant>
      <vt:variant>
        <vt:i4>0</vt:i4>
      </vt:variant>
      <vt:variant>
        <vt:i4>5</vt:i4>
      </vt:variant>
      <vt:variant>
        <vt:lpwstr>http://my.hcoe.net/</vt:lpwstr>
      </vt:variant>
      <vt:variant>
        <vt:lpwstr/>
      </vt:variant>
      <vt:variant>
        <vt:i4>5374078</vt:i4>
      </vt:variant>
      <vt:variant>
        <vt:i4>0</vt:i4>
      </vt:variant>
      <vt:variant>
        <vt:i4>0</vt:i4>
      </vt:variant>
      <vt:variant>
        <vt:i4>5</vt:i4>
      </vt:variant>
      <vt:variant>
        <vt:lpwstr>mailto:aamaro@hcoe.org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Agustín Amaro</dc:creator>
  <cp:keywords/>
  <cp:lastModifiedBy>Agustín Amaro</cp:lastModifiedBy>
  <cp:revision>3</cp:revision>
  <cp:lastPrinted>2017-05-09T23:36:00Z</cp:lastPrinted>
  <dcterms:created xsi:type="dcterms:W3CDTF">2017-08-10T19:22:00Z</dcterms:created>
  <dcterms:modified xsi:type="dcterms:W3CDTF">2017-08-20T20:39:00Z</dcterms:modified>
</cp:coreProperties>
</file>